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Default="00153388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cs="Arial"/>
          <w:b/>
        </w:rPr>
      </w:pPr>
      <w:r w:rsidRPr="001D67BB">
        <w:rPr>
          <w:rFonts w:cs="Arial"/>
          <w:b/>
        </w:rPr>
        <w:t>Приложение №</w:t>
      </w:r>
      <w:r w:rsidR="00334252">
        <w:rPr>
          <w:rFonts w:cs="Arial"/>
          <w:b/>
        </w:rPr>
        <w:t>12</w:t>
      </w:r>
      <w:r w:rsidR="00195298">
        <w:rPr>
          <w:rFonts w:cs="Arial"/>
          <w:b/>
        </w:rPr>
        <w:t xml:space="preserve"> </w:t>
      </w:r>
    </w:p>
    <w:p w:rsidR="006E5157" w:rsidRDefault="00AC7BBD" w:rsidP="00104C34">
      <w:pPr>
        <w:widowControl w:val="0"/>
        <w:spacing w:before="120" w:after="120" w:line="288" w:lineRule="auto"/>
        <w:ind w:left="4956"/>
        <w:jc w:val="right"/>
        <w:outlineLvl w:val="0"/>
      </w:pPr>
      <w:r w:rsidRPr="00BD123E">
        <w:t xml:space="preserve">к Договору № </w:t>
      </w:r>
      <w:r w:rsidR="00F86770">
        <w:t>_______</w:t>
      </w:r>
    </w:p>
    <w:p w:rsidR="00AC7BBD" w:rsidRPr="00C54002" w:rsidRDefault="00430C60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ascii="Arial" w:hAnsi="Arial" w:cs="Arial"/>
          <w:snapToGrid w:val="0"/>
        </w:rPr>
      </w:pPr>
      <w:r>
        <w:t>от «</w:t>
      </w:r>
      <w:r w:rsidR="00F86770">
        <w:t>__</w:t>
      </w:r>
      <w:r w:rsidR="00104C34">
        <w:t xml:space="preserve">» </w:t>
      </w:r>
      <w:r w:rsidR="00F86770">
        <w:t>_______ 201_</w:t>
      </w:r>
      <w:r w:rsidR="00104C34">
        <w:t xml:space="preserve">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E82AF2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82AF2">
        <w:fldChar w:fldCharType="begin"/>
      </w:r>
      <w:r w:rsidR="000244A1">
        <w:instrText xml:space="preserve"> TOC \o "1-2" \h \z \u </w:instrText>
      </w:r>
      <w:r w:rsidRPr="00E82AF2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B33D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E82AF2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CB33D6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CB33D6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CB33D6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E82AF2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CB33D6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CB33D6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CB33D6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CB33D6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CB33D6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CB33D6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E82AF2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CB33D6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E82AF2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CB33D6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E82AF2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CB33D6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E82AF2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CB33D6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E82AF2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CB33D6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E82AF2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E82AF2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E82AF2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E82AF2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E82AF2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E82AF2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448" w:type="dxa"/>
        <w:tblInd w:w="2496" w:type="dxa"/>
        <w:tblLayout w:type="fixed"/>
        <w:tblLook w:val="0000"/>
      </w:tblPr>
      <w:tblGrid>
        <w:gridCol w:w="7471"/>
        <w:gridCol w:w="3977"/>
      </w:tblGrid>
      <w:tr w:rsidR="00104C34" w:rsidRPr="00CA2C5E" w:rsidTr="00104C34">
        <w:trPr>
          <w:trHeight w:val="961"/>
        </w:trPr>
        <w:tc>
          <w:tcPr>
            <w:tcW w:w="7471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3977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CA2C5E" w:rsidTr="00104C34">
        <w:trPr>
          <w:trHeight w:val="789"/>
        </w:trPr>
        <w:tc>
          <w:tcPr>
            <w:tcW w:w="7471" w:type="dxa"/>
          </w:tcPr>
          <w:p w:rsidR="00104C34" w:rsidRDefault="00104C34" w:rsidP="005224CD">
            <w:pPr>
              <w:pStyle w:val="21"/>
              <w:ind w:left="0"/>
              <w:rPr>
                <w:b/>
              </w:rPr>
            </w:pPr>
          </w:p>
          <w:p w:rsidR="00104C34" w:rsidRPr="00430C60" w:rsidRDefault="00104C34" w:rsidP="005224CD">
            <w:pPr>
              <w:pStyle w:val="21"/>
              <w:ind w:left="0"/>
            </w:pPr>
          </w:p>
          <w:p w:rsidR="00104C34" w:rsidRDefault="00104C34" w:rsidP="005224CD">
            <w:pPr>
              <w:pStyle w:val="21"/>
              <w:ind w:left="0"/>
              <w:rPr>
                <w:b/>
              </w:rPr>
            </w:pPr>
          </w:p>
          <w:p w:rsidR="00104C34" w:rsidRPr="00430C60" w:rsidRDefault="00104C34" w:rsidP="00CB33D6">
            <w:pPr>
              <w:pStyle w:val="21"/>
              <w:ind w:left="0"/>
            </w:pPr>
            <w:r w:rsidRPr="00430C60">
              <w:t>_________________</w:t>
            </w:r>
          </w:p>
        </w:tc>
        <w:tc>
          <w:tcPr>
            <w:tcW w:w="3977" w:type="dxa"/>
          </w:tcPr>
          <w:p w:rsidR="00104C34" w:rsidRPr="00195BB8" w:rsidRDefault="00104C34" w:rsidP="00104C34">
            <w:pPr>
              <w:pStyle w:val="21"/>
              <w:ind w:left="0"/>
              <w:rPr>
                <w:b/>
              </w:rPr>
            </w:pPr>
            <w:r w:rsidRPr="00195BB8">
              <w:rPr>
                <w:b/>
              </w:rPr>
              <w:t>ООО «БНГРЭ»</w:t>
            </w:r>
          </w:p>
          <w:p w:rsidR="00104C34" w:rsidRPr="00195BB8" w:rsidRDefault="00CB33D6" w:rsidP="00104C34">
            <w:pPr>
              <w:pStyle w:val="21"/>
              <w:ind w:left="0"/>
            </w:pPr>
            <w:r>
              <w:t xml:space="preserve">Генеральный </w:t>
            </w:r>
            <w:r w:rsidR="00104C34" w:rsidRPr="00195BB8">
              <w:t xml:space="preserve"> директор</w:t>
            </w:r>
          </w:p>
          <w:p w:rsidR="00104C34" w:rsidRPr="00195BB8" w:rsidRDefault="00104C34" w:rsidP="00104C34">
            <w:pPr>
              <w:pStyle w:val="21"/>
              <w:ind w:left="0"/>
            </w:pPr>
          </w:p>
          <w:p w:rsidR="00104C34" w:rsidRPr="00195BB8" w:rsidRDefault="00195BB8" w:rsidP="00104C34">
            <w:pPr>
              <w:pStyle w:val="21"/>
              <w:tabs>
                <w:tab w:val="left" w:pos="5880"/>
              </w:tabs>
              <w:ind w:left="0"/>
            </w:pPr>
            <w:r>
              <w:t>______________</w:t>
            </w:r>
            <w:r w:rsidR="00104C34" w:rsidRPr="00195BB8">
              <w:t>__ А.Ф. Плешаков</w:t>
            </w:r>
          </w:p>
          <w:p w:rsidR="00104C34" w:rsidRPr="00195BB8" w:rsidRDefault="00104C34" w:rsidP="00104C34"/>
          <w:p w:rsidR="00104C34" w:rsidRPr="00C90F39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2AD" w:rsidRDefault="00DC32AD">
      <w:r>
        <w:separator/>
      </w:r>
    </w:p>
  </w:endnote>
  <w:endnote w:type="continuationSeparator" w:id="1">
    <w:p w:rsidR="00DC32AD" w:rsidRDefault="00DC3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 w:val="0"/>
              <w:noProof/>
              <w:sz w:val="12"/>
              <w:szCs w:val="12"/>
            </w:rPr>
            <w:t>01.12.2015 10:22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 w:val="0"/>
              <w:noProof/>
              <w:sz w:val="12"/>
              <w:szCs w:val="12"/>
            </w:rPr>
            <w:t>01.12.2015 10:22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 w:val="0"/>
              <w:noProof/>
              <w:sz w:val="12"/>
              <w:szCs w:val="12"/>
            </w:rPr>
            <w:t>01.12.2015 10:22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 w:val="0"/>
              <w:noProof/>
              <w:sz w:val="12"/>
              <w:szCs w:val="12"/>
            </w:rPr>
            <w:t>01.12.2015 10:22</w:t>
          </w:r>
          <w:r w:rsidR="00E82AF2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CB33D6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E82AF2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2AD" w:rsidRDefault="00DC32AD">
      <w:r>
        <w:separator/>
      </w:r>
    </w:p>
  </w:footnote>
  <w:footnote w:type="continuationSeparator" w:id="1">
    <w:p w:rsidR="00DC32AD" w:rsidRDefault="00DC3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92C5D"/>
    <w:rsid w:val="00104C34"/>
    <w:rsid w:val="00114BAD"/>
    <w:rsid w:val="00125843"/>
    <w:rsid w:val="00153388"/>
    <w:rsid w:val="0018676C"/>
    <w:rsid w:val="00195298"/>
    <w:rsid w:val="00195BB8"/>
    <w:rsid w:val="001B4758"/>
    <w:rsid w:val="001D041C"/>
    <w:rsid w:val="001F413D"/>
    <w:rsid w:val="002178F8"/>
    <w:rsid w:val="002432AB"/>
    <w:rsid w:val="00257838"/>
    <w:rsid w:val="00275E7D"/>
    <w:rsid w:val="002A7769"/>
    <w:rsid w:val="002E5BE0"/>
    <w:rsid w:val="00334252"/>
    <w:rsid w:val="003551C0"/>
    <w:rsid w:val="00397956"/>
    <w:rsid w:val="003C23E4"/>
    <w:rsid w:val="00430C60"/>
    <w:rsid w:val="00494894"/>
    <w:rsid w:val="00496580"/>
    <w:rsid w:val="004C5FA1"/>
    <w:rsid w:val="005176EE"/>
    <w:rsid w:val="005259B4"/>
    <w:rsid w:val="005E2471"/>
    <w:rsid w:val="00654B45"/>
    <w:rsid w:val="006553C0"/>
    <w:rsid w:val="006E5157"/>
    <w:rsid w:val="006E7749"/>
    <w:rsid w:val="007204AB"/>
    <w:rsid w:val="00740FCF"/>
    <w:rsid w:val="00781DD5"/>
    <w:rsid w:val="00784021"/>
    <w:rsid w:val="008479B5"/>
    <w:rsid w:val="008649B0"/>
    <w:rsid w:val="00907DB7"/>
    <w:rsid w:val="009C16FA"/>
    <w:rsid w:val="00A05EAF"/>
    <w:rsid w:val="00A146FB"/>
    <w:rsid w:val="00A2798C"/>
    <w:rsid w:val="00A95B15"/>
    <w:rsid w:val="00A95CCF"/>
    <w:rsid w:val="00AC7BBD"/>
    <w:rsid w:val="00AF5584"/>
    <w:rsid w:val="00B77B35"/>
    <w:rsid w:val="00B90797"/>
    <w:rsid w:val="00BC768E"/>
    <w:rsid w:val="00C15A0C"/>
    <w:rsid w:val="00CB33D6"/>
    <w:rsid w:val="00CB71C4"/>
    <w:rsid w:val="00CD33B1"/>
    <w:rsid w:val="00D010F4"/>
    <w:rsid w:val="00D17549"/>
    <w:rsid w:val="00D215F8"/>
    <w:rsid w:val="00D7099B"/>
    <w:rsid w:val="00D95D7B"/>
    <w:rsid w:val="00DA0906"/>
    <w:rsid w:val="00DC32AD"/>
    <w:rsid w:val="00E265FB"/>
    <w:rsid w:val="00E50A33"/>
    <w:rsid w:val="00E82AF2"/>
    <w:rsid w:val="00E83E0D"/>
    <w:rsid w:val="00ED58CA"/>
    <w:rsid w:val="00F86770"/>
    <w:rsid w:val="00FA5A22"/>
    <w:rsid w:val="00FA5DE2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  <w:style w:type="paragraph" w:styleId="af4">
    <w:name w:val="Balloon Text"/>
    <w:basedOn w:val="a"/>
    <w:link w:val="af5"/>
    <w:rsid w:val="00430C6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430C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5124</Words>
  <Characters>29209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34265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Харитонов</cp:lastModifiedBy>
  <cp:revision>16</cp:revision>
  <cp:lastPrinted>2015-12-01T03:22:00Z</cp:lastPrinted>
  <dcterms:created xsi:type="dcterms:W3CDTF">2015-01-04T05:26:00Z</dcterms:created>
  <dcterms:modified xsi:type="dcterms:W3CDTF">2015-12-01T03:22:00Z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